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C8C3" w14:textId="77777777" w:rsidR="00F208B9" w:rsidRDefault="002D7B87">
      <w:pPr>
        <w:ind w:left="52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6CAB97" wp14:editId="09F70D91">
            <wp:extent cx="1668169" cy="695325"/>
            <wp:effectExtent l="0" t="0" r="0" b="0"/>
            <wp:docPr id="4" name="Image 4" descr="Bid summar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id summary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169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09571" w14:textId="77777777" w:rsidR="00F208B9" w:rsidRDefault="002D7B87">
      <w:pPr>
        <w:pStyle w:val="Heading1"/>
      </w:pPr>
      <w:r>
        <w:t>LS.36A</w:t>
      </w:r>
      <w:r>
        <w:rPr>
          <w:rFonts w:ascii="Times New Roman" w:hAnsi="Times New Roman"/>
          <w:b w:val="0"/>
          <w:spacing w:val="1"/>
        </w:rPr>
        <w:t xml:space="preserve"> </w:t>
      </w:r>
      <w:r>
        <w:t>–</w:t>
      </w:r>
      <w:r>
        <w:rPr>
          <w:rFonts w:ascii="Times New Roman" w:hAnsi="Times New Roman"/>
          <w:b w:val="0"/>
          <w:spacing w:val="5"/>
        </w:rPr>
        <w:t xml:space="preserve"> </w:t>
      </w:r>
      <w:r>
        <w:t>PAINTING</w:t>
      </w:r>
      <w:r>
        <w:rPr>
          <w:rFonts w:ascii="Times New Roman" w:hAnsi="Times New Roman"/>
          <w:b w:val="0"/>
          <w:spacing w:val="3"/>
        </w:rPr>
        <w:t xml:space="preserve"> </w:t>
      </w:r>
      <w:r>
        <w:t>AND</w:t>
      </w:r>
      <w:r>
        <w:rPr>
          <w:rFonts w:ascii="Times New Roman" w:hAnsi="Times New Roman"/>
          <w:b w:val="0"/>
          <w:spacing w:val="3"/>
        </w:rPr>
        <w:t xml:space="preserve"> </w:t>
      </w:r>
      <w:r>
        <w:t>WALL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2"/>
        </w:rPr>
        <w:t>COVERING</w:t>
      </w:r>
    </w:p>
    <w:p w14:paraId="4301D728" w14:textId="77777777" w:rsidR="00F208B9" w:rsidRDefault="002D7B87">
      <w:pPr>
        <w:pStyle w:val="Heading2"/>
      </w:pPr>
      <w:r>
        <w:t>Apparent</w:t>
      </w:r>
      <w:r>
        <w:rPr>
          <w:rFonts w:ascii="Times New Roman"/>
          <w:b w:val="0"/>
          <w:spacing w:val="-3"/>
        </w:rPr>
        <w:t xml:space="preserve"> </w:t>
      </w:r>
      <w:r>
        <w:t>Low</w:t>
      </w:r>
      <w:r>
        <w:rPr>
          <w:rFonts w:ascii="Times New Roman"/>
          <w:b w:val="0"/>
          <w:spacing w:val="-5"/>
        </w:rPr>
        <w:t xml:space="preserve"> </w:t>
      </w:r>
      <w:r>
        <w:t>Bidder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Notification</w:t>
      </w:r>
    </w:p>
    <w:p w14:paraId="38A801D5" w14:textId="77777777" w:rsidR="00F208B9" w:rsidRDefault="002D7B87">
      <w:pPr>
        <w:spacing w:before="255"/>
        <w:ind w:left="362" w:right="118"/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487587840" behindDoc="1" locked="0" layoutInCell="1" allowOverlap="1" wp14:anchorId="463C78E6" wp14:editId="46BC1738">
            <wp:simplePos x="0" y="0"/>
            <wp:positionH relativeFrom="page">
              <wp:posOffset>911352</wp:posOffset>
            </wp:positionH>
            <wp:positionV relativeFrom="paragraph">
              <wp:posOffset>361295</wp:posOffset>
            </wp:positionV>
            <wp:extent cx="7739052" cy="3898391"/>
            <wp:effectExtent l="0" t="0" r="0" b="0"/>
            <wp:wrapTopAndBottom/>
            <wp:docPr id="5" name="Image 5" descr="Bid summar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Bid summary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052" cy="389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August</w:t>
      </w:r>
      <w:r>
        <w:rPr>
          <w:rFonts w:ascii="Times New Roman"/>
          <w:spacing w:val="2"/>
          <w:sz w:val="24"/>
        </w:rPr>
        <w:t xml:space="preserve"> </w:t>
      </w:r>
      <w:r>
        <w:rPr>
          <w:b/>
          <w:sz w:val="24"/>
        </w:rPr>
        <w:t>10,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spacing w:val="-4"/>
          <w:sz w:val="24"/>
        </w:rPr>
        <w:t>2026</w:t>
      </w:r>
    </w:p>
    <w:p w14:paraId="205B1C3A" w14:textId="77777777" w:rsidR="00F208B9" w:rsidRDefault="00F208B9">
      <w:pPr>
        <w:pStyle w:val="BodyText"/>
        <w:spacing w:before="98"/>
        <w:ind w:left="0"/>
        <w:rPr>
          <w:b/>
          <w:sz w:val="24"/>
        </w:rPr>
      </w:pPr>
    </w:p>
    <w:p w14:paraId="62569A5C" w14:textId="77777777" w:rsidR="00F208B9" w:rsidRDefault="002D7B87">
      <w:pPr>
        <w:spacing w:before="1"/>
        <w:ind w:left="362" w:right="21"/>
        <w:jc w:val="center"/>
        <w:rPr>
          <w:b/>
          <w:sz w:val="24"/>
        </w:rPr>
      </w:pPr>
      <w:r>
        <w:rPr>
          <w:b/>
          <w:sz w:val="24"/>
        </w:rPr>
        <w:t>End</w:t>
      </w:r>
      <w:r>
        <w:rPr>
          <w:rFonts w:ascii="Times New Roman"/>
          <w:spacing w:val="3"/>
          <w:sz w:val="24"/>
        </w:rPr>
        <w:t xml:space="preserve"> </w:t>
      </w:r>
      <w:r>
        <w:rPr>
          <w:b/>
          <w:sz w:val="24"/>
        </w:rPr>
        <w:t>of</w:t>
      </w:r>
      <w:r>
        <w:rPr>
          <w:rFonts w:ascii="Times New Roman"/>
          <w:spacing w:val="4"/>
          <w:sz w:val="24"/>
        </w:rPr>
        <w:t xml:space="preserve"> </w:t>
      </w:r>
      <w:r>
        <w:rPr>
          <w:b/>
          <w:sz w:val="24"/>
        </w:rPr>
        <w:t>Apparent</w:t>
      </w:r>
      <w:r>
        <w:rPr>
          <w:rFonts w:ascii="Times New Roman"/>
          <w:spacing w:val="4"/>
          <w:sz w:val="24"/>
        </w:rPr>
        <w:t xml:space="preserve"> </w:t>
      </w:r>
      <w:r>
        <w:rPr>
          <w:b/>
          <w:sz w:val="24"/>
        </w:rPr>
        <w:t>Low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sz w:val="24"/>
        </w:rPr>
        <w:t>Bidder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spacing w:val="-2"/>
          <w:sz w:val="24"/>
        </w:rPr>
        <w:t>Notification</w:t>
      </w:r>
    </w:p>
    <w:sectPr w:rsidR="00F208B9">
      <w:headerReference w:type="default" r:id="rId8"/>
      <w:type w:val="continuous"/>
      <w:pgSz w:w="15840" w:h="12240" w:orient="landscape"/>
      <w:pgMar w:top="1240" w:right="2160" w:bottom="280" w:left="1080" w:header="42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D4051" w14:textId="77777777" w:rsidR="002D7B87" w:rsidRDefault="002D7B87">
      <w:r>
        <w:separator/>
      </w:r>
    </w:p>
  </w:endnote>
  <w:endnote w:type="continuationSeparator" w:id="0">
    <w:p w14:paraId="15529946" w14:textId="77777777" w:rsidR="002D7B87" w:rsidRDefault="002D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D848" w14:textId="77777777" w:rsidR="002D7B87" w:rsidRDefault="002D7B87">
      <w:r>
        <w:separator/>
      </w:r>
    </w:p>
  </w:footnote>
  <w:footnote w:type="continuationSeparator" w:id="0">
    <w:p w14:paraId="2FCAFFA9" w14:textId="77777777" w:rsidR="002D7B87" w:rsidRDefault="002D7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978D" w14:textId="77777777" w:rsidR="00F208B9" w:rsidRDefault="002D7B87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21F1821E" wp14:editId="49197870">
              <wp:simplePos x="0" y="0"/>
              <wp:positionH relativeFrom="page">
                <wp:posOffset>800100</wp:posOffset>
              </wp:positionH>
              <wp:positionV relativeFrom="page">
                <wp:posOffset>600456</wp:posOffset>
              </wp:positionV>
              <wp:extent cx="86487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648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648700">
                            <a:moveTo>
                              <a:pt x="0" y="0"/>
                            </a:moveTo>
                            <a:lnTo>
                              <a:pt x="8648699" y="0"/>
                            </a:lnTo>
                          </a:path>
                        </a:pathLst>
                      </a:custGeom>
                      <a:ln w="914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52A732" id="Graphic 1" o:spid="_x0000_s1026" style="position:absolute;margin-left:63pt;margin-top:47.3pt;width:681pt;height:.1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4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uavFAIAAFsEAAAOAAAAZHJzL2Uyb0RvYy54bWysVMFu2zAMvQ/YPwi6L06yIm2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" path="m,l8648699,e" filled="f" strokeweight=".2539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3264" behindDoc="1" locked="0" layoutInCell="1" allowOverlap="1" wp14:anchorId="712E3BB9" wp14:editId="15B61CA6">
              <wp:simplePos x="0" y="0"/>
              <wp:positionH relativeFrom="page">
                <wp:posOffset>810259</wp:posOffset>
              </wp:positionH>
              <wp:positionV relativeFrom="page">
                <wp:posOffset>254514</wp:posOffset>
              </wp:positionV>
              <wp:extent cx="3220720" cy="3295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072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98B19A" w14:textId="77777777" w:rsidR="00F208B9" w:rsidRDefault="002D7B87">
                          <w:pPr>
                            <w:pStyle w:val="BodyText"/>
                          </w:pPr>
                          <w:r>
                            <w:t>Helen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t>Diller</w:t>
                          </w:r>
                          <w:r>
                            <w:rPr>
                              <w:rFonts w:ascii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Hospital</w:t>
                          </w:r>
                        </w:p>
                        <w:p w14:paraId="33E216F8" w14:textId="77777777" w:rsidR="00F208B9" w:rsidRDefault="002D7B87">
                          <w:pPr>
                            <w:pStyle w:val="BodyText"/>
                            <w:spacing w:before="1"/>
                          </w:pPr>
                          <w:r>
                            <w:t>University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t>California,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t>San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t>Francisco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t>Medical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E3BB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3.8pt;margin-top:20.05pt;width:253.6pt;height:25.95pt;z-index:-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" filled="f" stroked="f">
              <v:textbox inset="0,0,0,0">
                <w:txbxContent>
                  <w:p w14:paraId="2398B19A" w14:textId="77777777" w:rsidR="00F208B9" w:rsidRDefault="002D7B87">
                    <w:pPr>
                      <w:pStyle w:val="BodyText"/>
                    </w:pPr>
                    <w:r>
                      <w:t>Helen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t>Diller</w:t>
                    </w:r>
                    <w:r>
                      <w:rPr>
                        <w:rFonts w:ascii="Times New Roman"/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Hospital</w:t>
                    </w:r>
                  </w:p>
                  <w:p w14:paraId="33E216F8" w14:textId="77777777" w:rsidR="00F208B9" w:rsidRDefault="002D7B87">
                    <w:pPr>
                      <w:pStyle w:val="BodyText"/>
                      <w:spacing w:before="1"/>
                    </w:pPr>
                    <w:r>
                      <w:t>University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t>California,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t>San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t>Francisco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t>Medical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0675CA46" wp14:editId="6FDD9B38">
              <wp:simplePos x="0" y="0"/>
              <wp:positionH relativeFrom="page">
                <wp:posOffset>7438132</wp:posOffset>
              </wp:positionH>
              <wp:positionV relativeFrom="page">
                <wp:posOffset>262134</wp:posOffset>
              </wp:positionV>
              <wp:extent cx="1950720" cy="3308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0720" cy="330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861F3" w14:textId="77777777" w:rsidR="00F208B9" w:rsidRDefault="002D7B87">
                          <w:pPr>
                            <w:pStyle w:val="BodyText"/>
                          </w:pPr>
                          <w:r>
                            <w:t>UCSF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t>Project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t>No.: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t>PRO-</w:t>
                          </w:r>
                          <w:r>
                            <w:rPr>
                              <w:spacing w:val="-2"/>
                            </w:rPr>
                            <w:t>000002</w:t>
                          </w:r>
                        </w:p>
                        <w:p w14:paraId="4EB2A89A" w14:textId="77777777" w:rsidR="00F208B9" w:rsidRDefault="002D7B87">
                          <w:pPr>
                            <w:pStyle w:val="BodyText"/>
                            <w:spacing w:before="3"/>
                            <w:ind w:left="761"/>
                          </w:pPr>
                          <w:r>
                            <w:t>HBW</w:t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t>Project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t>No.:</w:t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35003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5CA46" id="Textbox 3" o:spid="_x0000_s1027" type="#_x0000_t202" style="position:absolute;margin-left:585.7pt;margin-top:20.65pt;width:153.6pt;height:26.0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" filled="f" stroked="f">
              <v:textbox inset="0,0,0,0">
                <w:txbxContent>
                  <w:p w14:paraId="795861F3" w14:textId="77777777" w:rsidR="00F208B9" w:rsidRDefault="002D7B87">
                    <w:pPr>
                      <w:pStyle w:val="BodyText"/>
                    </w:pPr>
                    <w:r>
                      <w:t>UCSF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t>Project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t>No.: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t>PRO-</w:t>
                    </w:r>
                    <w:r>
                      <w:rPr>
                        <w:spacing w:val="-2"/>
                      </w:rPr>
                      <w:t>000002</w:t>
                    </w:r>
                  </w:p>
                  <w:p w14:paraId="4EB2A89A" w14:textId="77777777" w:rsidR="00F208B9" w:rsidRDefault="002D7B87">
                    <w:pPr>
                      <w:pStyle w:val="BodyText"/>
                      <w:spacing w:before="3"/>
                      <w:ind w:left="761"/>
                    </w:pPr>
                    <w:r>
                      <w:t>HBW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Project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t>No.: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35003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fzz7sONvvLBRzx9ceQJMNUpF2jFN5u7GHkM3F9HOtcvj1PrIae6SCt2iH1Oq8Duvu5NkstkUAyR+/1l9cc+LOg==" w:salt="Z9l71xikvqRtGYcvOS//a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08B9"/>
    <w:rsid w:val="002D7B87"/>
    <w:rsid w:val="003A5658"/>
    <w:rsid w:val="00924961"/>
    <w:rsid w:val="00F208B9"/>
    <w:rsid w:val="00F3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C60E"/>
  <w15:docId w15:val="{7CE2C877-7BC2-41E8-BAF3-67781ACE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29"/>
      <w:ind w:left="362"/>
      <w:jc w:val="center"/>
      <w:outlineLvl w:val="0"/>
    </w:pPr>
    <w:rPr>
      <w:b/>
      <w:bCs/>
      <w:sz w:val="39"/>
      <w:szCs w:val="39"/>
    </w:rPr>
  </w:style>
  <w:style w:type="paragraph" w:styleId="Heading2">
    <w:name w:val="heading 2"/>
    <w:basedOn w:val="Normal"/>
    <w:uiPriority w:val="9"/>
    <w:unhideWhenUsed/>
    <w:qFormat/>
    <w:pPr>
      <w:spacing w:before="423"/>
      <w:ind w:left="362" w:right="2"/>
      <w:jc w:val="center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  <w:ind w:left="2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8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Palm-Song, Rebecca</cp:lastModifiedBy>
  <cp:revision>3</cp:revision>
  <dcterms:created xsi:type="dcterms:W3CDTF">2026-08-11T21:11:00Z</dcterms:created>
  <dcterms:modified xsi:type="dcterms:W3CDTF">2026-08-11T21:12:00Z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Bluebeam Stapler 21.10.0.19316</vt:lpwstr>
  </property>
  <property fmtid="{D5CDD505-2E9C-101B-9397-08002B2CF9AE}" pid="4" name="LastSaved">
    <vt:filetime>2026-08-11T00:00:00Z</vt:filetime>
  </property>
  <property fmtid="{D5CDD505-2E9C-101B-9397-08002B2CF9AE}" pid="5" name="Producer">
    <vt:lpwstr>Bluebeam Brewery 5.0</vt:lpwstr>
  </property>
</Properties>
</file>