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F0E6A" w14:textId="78F91825" w:rsidR="00801A63" w:rsidRDefault="00801A63">
      <w:r w:rsidRPr="00801A63">
        <w:drawing>
          <wp:anchor distT="0" distB="0" distL="114300" distR="114300" simplePos="0" relativeHeight="251658240" behindDoc="0" locked="0" layoutInCell="1" allowOverlap="1" wp14:anchorId="6B7B069A" wp14:editId="08CD6F5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541154" cy="6238875"/>
            <wp:effectExtent l="0" t="0" r="0" b="0"/>
            <wp:wrapThrough wrapText="bothSides">
              <wp:wrapPolygon edited="0">
                <wp:start x="0" y="0"/>
                <wp:lineTo x="0" y="21501"/>
                <wp:lineTo x="21536" y="21501"/>
                <wp:lineTo x="21536" y="0"/>
                <wp:lineTo x="0" y="0"/>
              </wp:wrapPolygon>
            </wp:wrapThrough>
            <wp:docPr id="1136613783" name="Picture 1" descr="Bid Sum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613783" name="Picture 1" descr="Bid Summary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1154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1F32D65" w14:textId="46E130F4" w:rsidR="001E39F1" w:rsidRDefault="00801A63">
      <w:r w:rsidRPr="00801A63">
        <w:lastRenderedPageBreak/>
        <w:drawing>
          <wp:inline distT="0" distB="0" distL="0" distR="0" wp14:anchorId="5F979312" wp14:editId="38EAE32C">
            <wp:extent cx="7860665" cy="5943600"/>
            <wp:effectExtent l="0" t="0" r="6985" b="0"/>
            <wp:docPr id="202057031" name="Picture 1" descr="Truebeck list of su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57031" name="Picture 1" descr="Truebeck list of subs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6066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1A63">
        <w:lastRenderedPageBreak/>
        <w:drawing>
          <wp:inline distT="0" distB="0" distL="0" distR="0" wp14:anchorId="6A1D39BC" wp14:editId="2ED2ADA9">
            <wp:extent cx="8477250" cy="6332567"/>
            <wp:effectExtent l="0" t="0" r="0" b="0"/>
            <wp:docPr id="1428905764" name="Picture 1" descr="Swinerton list of su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905764" name="Picture 1" descr="Swinerton list of sub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81304" cy="633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39F1" w:rsidSect="00801A6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BY167gADVQuY5fGJd1IAZhUcSLjrulTtpoTmBrS50/PW/RWN88yAvF5BOSnRu0DwKDNHaQ/Tv0wwctac11H38w==" w:salt="7YBHYuHj0Nwxy2oEYOxu+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63"/>
    <w:rsid w:val="001E39F1"/>
    <w:rsid w:val="00801A63"/>
    <w:rsid w:val="008915B0"/>
    <w:rsid w:val="00E3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54616"/>
  <w15:chartTrackingRefBased/>
  <w15:docId w15:val="{21EA7231-6ED6-41BD-9732-0A30261B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A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A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A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A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A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A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A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A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A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A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A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A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0</Words>
  <Characters>5</Characters>
  <Application>Microsoft Office Word</Application>
  <DocSecurity>8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Kang, Alison</dc:creator>
  <cp:keywords/>
  <dc:description/>
  <cp:lastModifiedBy>Kang, Alison</cp:lastModifiedBy>
  <cp:revision>1</cp:revision>
  <dcterms:created xsi:type="dcterms:W3CDTF">2026-09-10T17:56:00Z</dcterms:created>
  <dcterms:modified xsi:type="dcterms:W3CDTF">2026-09-10T18:02:00Z</dcterms:modified>
</cp:coreProperties>
</file>